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84301" w14:textId="3B07616C" w:rsidR="009D0B95" w:rsidRDefault="001B0DE0" w:rsidP="001426C3">
      <w:pPr>
        <w:spacing w:after="200" w:line="480" w:lineRule="auto"/>
        <w:rPr>
          <w:rFonts w:ascii="Arial" w:hAnsi="Arial" w:cs="Arial"/>
          <w:sz w:val="72"/>
          <w:szCs w:val="7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B67891D" wp14:editId="25312EB3">
                <wp:simplePos x="0" y="0"/>
                <wp:positionH relativeFrom="page">
                  <wp:posOffset>696686</wp:posOffset>
                </wp:positionH>
                <wp:positionV relativeFrom="page">
                  <wp:posOffset>1085487</wp:posOffset>
                </wp:positionV>
                <wp:extent cx="5518150" cy="1962059"/>
                <wp:effectExtent l="0" t="0" r="6350" b="6985"/>
                <wp:wrapNone/>
                <wp:docPr id="788779915" name="Text Box 788779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18150" cy="196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1C12E" w14:textId="18C2680E" w:rsidR="00647B00" w:rsidRPr="003D25D2" w:rsidRDefault="00647B00" w:rsidP="00647B00">
                            <w:pPr>
                              <w:spacing w:line="914" w:lineRule="exact"/>
                              <w:ind w:left="20"/>
                              <w:rPr>
                                <w:rFonts w:ascii="Arial" w:hAnsi="Arial" w:cs="Arial"/>
                                <w:color w:val="384B92"/>
                                <w:sz w:val="80"/>
                              </w:rPr>
                            </w:pPr>
                            <w:r w:rsidRPr="003D25D2">
                              <w:rPr>
                                <w:rFonts w:ascii="Arial" w:hAnsi="Arial" w:cs="Arial"/>
                                <w:bCs/>
                                <w:color w:val="384B92"/>
                                <w:spacing w:val="-2"/>
                                <w:sz w:val="80"/>
                              </w:rPr>
                              <w:t>Tailorable</w:t>
                            </w:r>
                            <w:r w:rsidRPr="003D25D2">
                              <w:rPr>
                                <w:rFonts w:ascii="Arial" w:hAnsi="Arial" w:cs="Arial"/>
                                <w:b/>
                                <w:color w:val="384B92"/>
                                <w:sz w:val="80"/>
                              </w:rPr>
                              <w:br/>
                            </w:r>
                            <w:r w:rsidR="001B0DE0" w:rsidRPr="001B0DE0">
                              <w:rPr>
                                <w:rFonts w:ascii="Arial" w:hAnsi="Arial" w:cs="Arial"/>
                                <w:b/>
                                <w:bCs/>
                                <w:color w:val="384B92"/>
                                <w:sz w:val="80"/>
                              </w:rPr>
                              <w:t>Ideas Form for Online Appointments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67891D" id="_x0000_t202" coordsize="21600,21600" o:spt="202" path="m,l,21600r21600,l21600,xe">
                <v:stroke joinstyle="miter"/>
                <v:path gradientshapeok="t" o:connecttype="rect"/>
              </v:shapetype>
              <v:shape id="Text Box 788779915" o:spid="_x0000_s1026" type="#_x0000_t202" style="position:absolute;margin-left:54.85pt;margin-top:85.45pt;width:434.5pt;height:154.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" filled="f" stroked="f">
                <v:path arrowok="t"/>
                <v:textbox inset="0,0,0,0">
                  <w:txbxContent>
                    <w:p w14:paraId="3991C12E" w14:textId="18C2680E" w:rsidR="00647B00" w:rsidRPr="003D25D2" w:rsidRDefault="00647B00" w:rsidP="00647B00">
                      <w:pPr>
                        <w:spacing w:line="914" w:lineRule="exact"/>
                        <w:ind w:left="20"/>
                        <w:rPr>
                          <w:rFonts w:ascii="Arial" w:hAnsi="Arial" w:cs="Arial"/>
                          <w:color w:val="384B92"/>
                          <w:sz w:val="80"/>
                        </w:rPr>
                      </w:pPr>
                      <w:r w:rsidRPr="003D25D2">
                        <w:rPr>
                          <w:rFonts w:ascii="Arial" w:hAnsi="Arial" w:cs="Arial"/>
                          <w:bCs/>
                          <w:color w:val="384B92"/>
                          <w:spacing w:val="-2"/>
                          <w:sz w:val="80"/>
                        </w:rPr>
                        <w:t>Tailorable</w:t>
                      </w:r>
                      <w:r w:rsidRPr="003D25D2">
                        <w:rPr>
                          <w:rFonts w:ascii="Arial" w:hAnsi="Arial" w:cs="Arial"/>
                          <w:b/>
                          <w:color w:val="384B92"/>
                          <w:sz w:val="80"/>
                        </w:rPr>
                        <w:br/>
                      </w:r>
                      <w:r w:rsidR="001B0DE0" w:rsidRPr="001B0DE0">
                        <w:rPr>
                          <w:rFonts w:ascii="Arial" w:hAnsi="Arial" w:cs="Arial"/>
                          <w:b/>
                          <w:bCs/>
                          <w:color w:val="384B92"/>
                          <w:sz w:val="80"/>
                        </w:rPr>
                        <w:t>Ideas Form for Online Appointments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7B0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2412AEB8" wp14:editId="66BED405">
                <wp:simplePos x="0" y="0"/>
                <wp:positionH relativeFrom="page">
                  <wp:posOffset>1356360</wp:posOffset>
                </wp:positionH>
                <wp:positionV relativeFrom="page">
                  <wp:posOffset>3169285</wp:posOffset>
                </wp:positionV>
                <wp:extent cx="4864735" cy="1022985"/>
                <wp:effectExtent l="0" t="0" r="12065" b="5715"/>
                <wp:wrapNone/>
                <wp:docPr id="992281377" name="Text Box 99228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473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43853" w14:textId="2B475120" w:rsidR="00647B00" w:rsidRPr="00EB676A" w:rsidRDefault="001B0DE0" w:rsidP="00647B00">
                            <w:pPr>
                              <w:spacing w:before="40"/>
                              <w:ind w:left="20"/>
                              <w:rPr>
                                <w:sz w:val="80"/>
                              </w:rPr>
                            </w:pPr>
                            <w:r w:rsidRPr="001B0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This tailorable Easy Read ideas form is for health service staff to use with people with intellectual disability and their supporters.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Pr="001B0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It is an accessible way for the person to reflect on the online health service and provide feedback.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2AEB8" id="Text Box 992281377" o:spid="_x0000_s1027" type="#_x0000_t202" style="position:absolute;margin-left:106.8pt;margin-top:249.55pt;width:383.05pt;height:80.5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" filled="f" stroked="f">
                <v:path arrowok="t"/>
                <v:textbox inset="0,0,0,0">
                  <w:txbxContent>
                    <w:p w14:paraId="2E443853" w14:textId="2B475120" w:rsidR="00647B00" w:rsidRPr="00EB676A" w:rsidRDefault="001B0DE0" w:rsidP="00647B00">
                      <w:pPr>
                        <w:spacing w:before="40"/>
                        <w:ind w:left="20"/>
                        <w:rPr>
                          <w:sz w:val="80"/>
                        </w:rPr>
                      </w:pPr>
                      <w:r w:rsidRPr="001B0DE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This tailorable Easy Read ideas form is for health service staff to use with people with intellectual disability and their supporters.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Pr="001B0DE0">
                        <w:rPr>
                          <w:rFonts w:ascii="Arial" w:hAnsi="Arial" w:cs="Arial"/>
                          <w:sz w:val="26"/>
                          <w:szCs w:val="26"/>
                        </w:rPr>
                        <w:t>It is an accessible way for the person to reflect on the online health service and provide feedback.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7B00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2CE21D16" wp14:editId="1482FF91">
                <wp:simplePos x="0" y="0"/>
                <wp:positionH relativeFrom="page">
                  <wp:posOffset>6216015</wp:posOffset>
                </wp:positionH>
                <wp:positionV relativeFrom="page">
                  <wp:posOffset>403225</wp:posOffset>
                </wp:positionV>
                <wp:extent cx="962660" cy="977265"/>
                <wp:effectExtent l="0" t="0" r="2540" b="635"/>
                <wp:wrapNone/>
                <wp:docPr id="1304978628" name="Group 1304978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977265"/>
                          <a:chOff x="9258" y="1094"/>
                          <a:chExt cx="1516" cy="1539"/>
                        </a:xfrm>
                      </wpg:grpSpPr>
                      <wps:wsp>
                        <wps:cNvPr id="1384291774" name="docshape7"/>
                        <wps:cNvSpPr>
                          <a:spLocks/>
                        </wps:cNvSpPr>
                        <wps:spPr bwMode="auto">
                          <a:xfrm>
                            <a:off x="9258" y="1129"/>
                            <a:ext cx="1504" cy="1504"/>
                          </a:xfrm>
                          <a:custGeom>
                            <a:avLst/>
                            <a:gdLst>
                              <a:gd name="T0" fmla="+- 0 9977 9258"/>
                              <a:gd name="T1" fmla="*/ T0 w 1504"/>
                              <a:gd name="T2" fmla="+- 0 1130 1130"/>
                              <a:gd name="T3" fmla="*/ 1130 h 1504"/>
                              <a:gd name="T4" fmla="+- 0 9703 9258"/>
                              <a:gd name="T5" fmla="*/ T4 w 1504"/>
                              <a:gd name="T6" fmla="+- 0 1130 1130"/>
                              <a:gd name="T7" fmla="*/ 1130 h 1504"/>
                              <a:gd name="T8" fmla="+- 0 9631 9258"/>
                              <a:gd name="T9" fmla="*/ T8 w 1504"/>
                              <a:gd name="T10" fmla="+- 0 1136 1130"/>
                              <a:gd name="T11" fmla="*/ 1136 h 1504"/>
                              <a:gd name="T12" fmla="+- 0 9562 9258"/>
                              <a:gd name="T13" fmla="*/ T12 w 1504"/>
                              <a:gd name="T14" fmla="+- 0 1152 1130"/>
                              <a:gd name="T15" fmla="*/ 1152 h 1504"/>
                              <a:gd name="T16" fmla="+- 0 9499 9258"/>
                              <a:gd name="T17" fmla="*/ T16 w 1504"/>
                              <a:gd name="T18" fmla="+- 0 1179 1130"/>
                              <a:gd name="T19" fmla="*/ 1179 h 1504"/>
                              <a:gd name="T20" fmla="+- 0 9440 9258"/>
                              <a:gd name="T21" fmla="*/ T20 w 1504"/>
                              <a:gd name="T22" fmla="+- 0 1215 1130"/>
                              <a:gd name="T23" fmla="*/ 1215 h 1504"/>
                              <a:gd name="T24" fmla="+- 0 9389 9258"/>
                              <a:gd name="T25" fmla="*/ T24 w 1504"/>
                              <a:gd name="T26" fmla="+- 0 1260 1130"/>
                              <a:gd name="T27" fmla="*/ 1260 h 1504"/>
                              <a:gd name="T28" fmla="+- 0 9344 9258"/>
                              <a:gd name="T29" fmla="*/ T28 w 1504"/>
                              <a:gd name="T30" fmla="+- 0 1312 1130"/>
                              <a:gd name="T31" fmla="*/ 1312 h 1504"/>
                              <a:gd name="T32" fmla="+- 0 9308 9258"/>
                              <a:gd name="T33" fmla="*/ T32 w 1504"/>
                              <a:gd name="T34" fmla="+- 0 1370 1130"/>
                              <a:gd name="T35" fmla="*/ 1370 h 1504"/>
                              <a:gd name="T36" fmla="+- 0 9281 9258"/>
                              <a:gd name="T37" fmla="*/ T36 w 1504"/>
                              <a:gd name="T38" fmla="+- 0 1434 1130"/>
                              <a:gd name="T39" fmla="*/ 1434 h 1504"/>
                              <a:gd name="T40" fmla="+- 0 9264 9258"/>
                              <a:gd name="T41" fmla="*/ T40 w 1504"/>
                              <a:gd name="T42" fmla="+- 0 1502 1130"/>
                              <a:gd name="T43" fmla="*/ 1502 h 1504"/>
                              <a:gd name="T44" fmla="+- 0 9258 9258"/>
                              <a:gd name="T45" fmla="*/ T44 w 1504"/>
                              <a:gd name="T46" fmla="+- 0 1574 1130"/>
                              <a:gd name="T47" fmla="*/ 1574 h 1504"/>
                              <a:gd name="T48" fmla="+- 0 9258 9258"/>
                              <a:gd name="T49" fmla="*/ T48 w 1504"/>
                              <a:gd name="T50" fmla="+- 0 2189 1130"/>
                              <a:gd name="T51" fmla="*/ 2189 h 1504"/>
                              <a:gd name="T52" fmla="+- 0 9264 9258"/>
                              <a:gd name="T53" fmla="*/ T52 w 1504"/>
                              <a:gd name="T54" fmla="+- 0 2261 1130"/>
                              <a:gd name="T55" fmla="*/ 2261 h 1504"/>
                              <a:gd name="T56" fmla="+- 0 9281 9258"/>
                              <a:gd name="T57" fmla="*/ T56 w 1504"/>
                              <a:gd name="T58" fmla="+- 0 2329 1130"/>
                              <a:gd name="T59" fmla="*/ 2329 h 1504"/>
                              <a:gd name="T60" fmla="+- 0 9308 9258"/>
                              <a:gd name="T61" fmla="*/ T60 w 1504"/>
                              <a:gd name="T62" fmla="+- 0 2393 1130"/>
                              <a:gd name="T63" fmla="*/ 2393 h 1504"/>
                              <a:gd name="T64" fmla="+- 0 9344 9258"/>
                              <a:gd name="T65" fmla="*/ T64 w 1504"/>
                              <a:gd name="T66" fmla="+- 0 2451 1130"/>
                              <a:gd name="T67" fmla="*/ 2451 h 1504"/>
                              <a:gd name="T68" fmla="+- 0 9389 9258"/>
                              <a:gd name="T69" fmla="*/ T68 w 1504"/>
                              <a:gd name="T70" fmla="+- 0 2503 1130"/>
                              <a:gd name="T71" fmla="*/ 2503 h 1504"/>
                              <a:gd name="T72" fmla="+- 0 9440 9258"/>
                              <a:gd name="T73" fmla="*/ T72 w 1504"/>
                              <a:gd name="T74" fmla="+- 0 2548 1130"/>
                              <a:gd name="T75" fmla="*/ 2548 h 1504"/>
                              <a:gd name="T76" fmla="+- 0 9499 9258"/>
                              <a:gd name="T77" fmla="*/ T76 w 1504"/>
                              <a:gd name="T78" fmla="+- 0 2584 1130"/>
                              <a:gd name="T79" fmla="*/ 2584 h 1504"/>
                              <a:gd name="T80" fmla="+- 0 9562 9258"/>
                              <a:gd name="T81" fmla="*/ T80 w 1504"/>
                              <a:gd name="T82" fmla="+- 0 2611 1130"/>
                              <a:gd name="T83" fmla="*/ 2611 h 1504"/>
                              <a:gd name="T84" fmla="+- 0 9631 9258"/>
                              <a:gd name="T85" fmla="*/ T84 w 1504"/>
                              <a:gd name="T86" fmla="+- 0 2627 1130"/>
                              <a:gd name="T87" fmla="*/ 2627 h 1504"/>
                              <a:gd name="T88" fmla="+- 0 9703 9258"/>
                              <a:gd name="T89" fmla="*/ T88 w 1504"/>
                              <a:gd name="T90" fmla="+- 0 2633 1130"/>
                              <a:gd name="T91" fmla="*/ 2633 h 1504"/>
                              <a:gd name="T92" fmla="+- 0 10318 9258"/>
                              <a:gd name="T93" fmla="*/ T92 w 1504"/>
                              <a:gd name="T94" fmla="+- 0 2633 1130"/>
                              <a:gd name="T95" fmla="*/ 2633 h 1504"/>
                              <a:gd name="T96" fmla="+- 0 10390 9258"/>
                              <a:gd name="T97" fmla="*/ T96 w 1504"/>
                              <a:gd name="T98" fmla="+- 0 2627 1130"/>
                              <a:gd name="T99" fmla="*/ 2627 h 1504"/>
                              <a:gd name="T100" fmla="+- 0 10458 9258"/>
                              <a:gd name="T101" fmla="*/ T100 w 1504"/>
                              <a:gd name="T102" fmla="+- 0 2611 1130"/>
                              <a:gd name="T103" fmla="*/ 2611 h 1504"/>
                              <a:gd name="T104" fmla="+- 0 10522 9258"/>
                              <a:gd name="T105" fmla="*/ T104 w 1504"/>
                              <a:gd name="T106" fmla="+- 0 2584 1130"/>
                              <a:gd name="T107" fmla="*/ 2584 h 1504"/>
                              <a:gd name="T108" fmla="+- 0 10580 9258"/>
                              <a:gd name="T109" fmla="*/ T108 w 1504"/>
                              <a:gd name="T110" fmla="+- 0 2548 1130"/>
                              <a:gd name="T111" fmla="*/ 2548 h 1504"/>
                              <a:gd name="T112" fmla="+- 0 10632 9258"/>
                              <a:gd name="T113" fmla="*/ T112 w 1504"/>
                              <a:gd name="T114" fmla="+- 0 2503 1130"/>
                              <a:gd name="T115" fmla="*/ 2503 h 1504"/>
                              <a:gd name="T116" fmla="+- 0 10676 9258"/>
                              <a:gd name="T117" fmla="*/ T116 w 1504"/>
                              <a:gd name="T118" fmla="+- 0 2451 1130"/>
                              <a:gd name="T119" fmla="*/ 2451 h 1504"/>
                              <a:gd name="T120" fmla="+- 0 10712 9258"/>
                              <a:gd name="T121" fmla="*/ T120 w 1504"/>
                              <a:gd name="T122" fmla="+- 0 2393 1130"/>
                              <a:gd name="T123" fmla="*/ 2393 h 1504"/>
                              <a:gd name="T124" fmla="+- 0 10739 9258"/>
                              <a:gd name="T125" fmla="*/ T124 w 1504"/>
                              <a:gd name="T126" fmla="+- 0 2329 1130"/>
                              <a:gd name="T127" fmla="*/ 2329 h 1504"/>
                              <a:gd name="T128" fmla="+- 0 10756 9258"/>
                              <a:gd name="T129" fmla="*/ T128 w 1504"/>
                              <a:gd name="T130" fmla="+- 0 2261 1130"/>
                              <a:gd name="T131" fmla="*/ 2261 h 1504"/>
                              <a:gd name="T132" fmla="+- 0 10762 9258"/>
                              <a:gd name="T133" fmla="*/ T132 w 1504"/>
                              <a:gd name="T134" fmla="+- 0 2189 1130"/>
                              <a:gd name="T135" fmla="*/ 2189 h 1504"/>
                              <a:gd name="T136" fmla="+- 0 10762 9258"/>
                              <a:gd name="T137" fmla="*/ T136 w 1504"/>
                              <a:gd name="T138" fmla="+- 0 1881 1130"/>
                              <a:gd name="T139" fmla="*/ 1881 h 1504"/>
                              <a:gd name="T140" fmla="+- 0 10645 9258"/>
                              <a:gd name="T141" fmla="*/ T140 w 1504"/>
                              <a:gd name="T142" fmla="+- 0 1881 1130"/>
                              <a:gd name="T143" fmla="*/ 1881 h 1504"/>
                              <a:gd name="T144" fmla="+- 0 10645 9258"/>
                              <a:gd name="T145" fmla="*/ T144 w 1504"/>
                              <a:gd name="T146" fmla="+- 0 2189 1130"/>
                              <a:gd name="T147" fmla="*/ 2189 h 1504"/>
                              <a:gd name="T148" fmla="+- 0 10636 9258"/>
                              <a:gd name="T149" fmla="*/ T148 w 1504"/>
                              <a:gd name="T150" fmla="+- 0 2264 1130"/>
                              <a:gd name="T151" fmla="*/ 2264 h 1504"/>
                              <a:gd name="T152" fmla="+- 0 10611 9258"/>
                              <a:gd name="T153" fmla="*/ T152 w 1504"/>
                              <a:gd name="T154" fmla="+- 0 2333 1130"/>
                              <a:gd name="T155" fmla="*/ 2333 h 1504"/>
                              <a:gd name="T156" fmla="+- 0 10573 9258"/>
                              <a:gd name="T157" fmla="*/ T156 w 1504"/>
                              <a:gd name="T158" fmla="+- 0 2393 1130"/>
                              <a:gd name="T159" fmla="*/ 2393 h 1504"/>
                              <a:gd name="T160" fmla="+- 0 10522 9258"/>
                              <a:gd name="T161" fmla="*/ T160 w 1504"/>
                              <a:gd name="T162" fmla="+- 0 2444 1130"/>
                              <a:gd name="T163" fmla="*/ 2444 h 1504"/>
                              <a:gd name="T164" fmla="+- 0 10462 9258"/>
                              <a:gd name="T165" fmla="*/ T164 w 1504"/>
                              <a:gd name="T166" fmla="+- 0 2483 1130"/>
                              <a:gd name="T167" fmla="*/ 2483 h 1504"/>
                              <a:gd name="T168" fmla="+- 0 10393 9258"/>
                              <a:gd name="T169" fmla="*/ T168 w 1504"/>
                              <a:gd name="T170" fmla="+- 0 2507 1130"/>
                              <a:gd name="T171" fmla="*/ 2507 h 1504"/>
                              <a:gd name="T172" fmla="+- 0 10318 9258"/>
                              <a:gd name="T173" fmla="*/ T172 w 1504"/>
                              <a:gd name="T174" fmla="+- 0 2516 1130"/>
                              <a:gd name="T175" fmla="*/ 2516 h 1504"/>
                              <a:gd name="T176" fmla="+- 0 9703 9258"/>
                              <a:gd name="T177" fmla="*/ T176 w 1504"/>
                              <a:gd name="T178" fmla="+- 0 2516 1130"/>
                              <a:gd name="T179" fmla="*/ 2516 h 1504"/>
                              <a:gd name="T180" fmla="+- 0 9628 9258"/>
                              <a:gd name="T181" fmla="*/ T180 w 1504"/>
                              <a:gd name="T182" fmla="+- 0 2507 1130"/>
                              <a:gd name="T183" fmla="*/ 2507 h 1504"/>
                              <a:gd name="T184" fmla="+- 0 9559 9258"/>
                              <a:gd name="T185" fmla="*/ T184 w 1504"/>
                              <a:gd name="T186" fmla="+- 0 2483 1130"/>
                              <a:gd name="T187" fmla="*/ 2483 h 1504"/>
                              <a:gd name="T188" fmla="+- 0 9498 9258"/>
                              <a:gd name="T189" fmla="*/ T188 w 1504"/>
                              <a:gd name="T190" fmla="+- 0 2444 1130"/>
                              <a:gd name="T191" fmla="*/ 2444 h 1504"/>
                              <a:gd name="T192" fmla="+- 0 9448 9258"/>
                              <a:gd name="T193" fmla="*/ T192 w 1504"/>
                              <a:gd name="T194" fmla="+- 0 2393 1130"/>
                              <a:gd name="T195" fmla="*/ 2393 h 1504"/>
                              <a:gd name="T196" fmla="+- 0 9409 9258"/>
                              <a:gd name="T197" fmla="*/ T196 w 1504"/>
                              <a:gd name="T198" fmla="+- 0 2333 1130"/>
                              <a:gd name="T199" fmla="*/ 2333 h 1504"/>
                              <a:gd name="T200" fmla="+- 0 9385 9258"/>
                              <a:gd name="T201" fmla="*/ T200 w 1504"/>
                              <a:gd name="T202" fmla="+- 0 2264 1130"/>
                              <a:gd name="T203" fmla="*/ 2264 h 1504"/>
                              <a:gd name="T204" fmla="+- 0 9376 9258"/>
                              <a:gd name="T205" fmla="*/ T204 w 1504"/>
                              <a:gd name="T206" fmla="+- 0 2189 1130"/>
                              <a:gd name="T207" fmla="*/ 2189 h 1504"/>
                              <a:gd name="T208" fmla="+- 0 9376 9258"/>
                              <a:gd name="T209" fmla="*/ T208 w 1504"/>
                              <a:gd name="T210" fmla="+- 0 1574 1130"/>
                              <a:gd name="T211" fmla="*/ 1574 h 1504"/>
                              <a:gd name="T212" fmla="+- 0 9385 9258"/>
                              <a:gd name="T213" fmla="*/ T212 w 1504"/>
                              <a:gd name="T214" fmla="+- 0 1499 1130"/>
                              <a:gd name="T215" fmla="*/ 1499 h 1504"/>
                              <a:gd name="T216" fmla="+- 0 9409 9258"/>
                              <a:gd name="T217" fmla="*/ T216 w 1504"/>
                              <a:gd name="T218" fmla="+- 0 1430 1130"/>
                              <a:gd name="T219" fmla="*/ 1430 h 1504"/>
                              <a:gd name="T220" fmla="+- 0 9448 9258"/>
                              <a:gd name="T221" fmla="*/ T220 w 1504"/>
                              <a:gd name="T222" fmla="+- 0 1370 1130"/>
                              <a:gd name="T223" fmla="*/ 1370 h 1504"/>
                              <a:gd name="T224" fmla="+- 0 9498 9258"/>
                              <a:gd name="T225" fmla="*/ T224 w 1504"/>
                              <a:gd name="T226" fmla="+- 0 1319 1130"/>
                              <a:gd name="T227" fmla="*/ 1319 h 1504"/>
                              <a:gd name="T228" fmla="+- 0 9559 9258"/>
                              <a:gd name="T229" fmla="*/ T228 w 1504"/>
                              <a:gd name="T230" fmla="+- 0 1280 1130"/>
                              <a:gd name="T231" fmla="*/ 1280 h 1504"/>
                              <a:gd name="T232" fmla="+- 0 9628 9258"/>
                              <a:gd name="T233" fmla="*/ T232 w 1504"/>
                              <a:gd name="T234" fmla="+- 0 1256 1130"/>
                              <a:gd name="T235" fmla="*/ 1256 h 1504"/>
                              <a:gd name="T236" fmla="+- 0 9703 9258"/>
                              <a:gd name="T237" fmla="*/ T236 w 1504"/>
                              <a:gd name="T238" fmla="+- 0 1247 1130"/>
                              <a:gd name="T239" fmla="*/ 1247 h 1504"/>
                              <a:gd name="T240" fmla="+- 0 9977 9258"/>
                              <a:gd name="T241" fmla="*/ T240 w 1504"/>
                              <a:gd name="T242" fmla="+- 0 1247 1130"/>
                              <a:gd name="T243" fmla="*/ 1247 h 1504"/>
                              <a:gd name="T244" fmla="+- 0 9977 9258"/>
                              <a:gd name="T245" fmla="*/ T244 w 1504"/>
                              <a:gd name="T246" fmla="+- 0 1130 1130"/>
                              <a:gd name="T247" fmla="*/ 1130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04" h="1504">
                                <a:moveTo>
                                  <a:pt x="719" y="0"/>
                                </a:moveTo>
                                <a:lnTo>
                                  <a:pt x="445" y="0"/>
                                </a:lnTo>
                                <a:lnTo>
                                  <a:pt x="373" y="6"/>
                                </a:lnTo>
                                <a:lnTo>
                                  <a:pt x="304" y="22"/>
                                </a:lnTo>
                                <a:lnTo>
                                  <a:pt x="241" y="49"/>
                                </a:lnTo>
                                <a:lnTo>
                                  <a:pt x="182" y="85"/>
                                </a:lnTo>
                                <a:lnTo>
                                  <a:pt x="131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2"/>
                                </a:lnTo>
                                <a:lnTo>
                                  <a:pt x="0" y="444"/>
                                </a:lnTo>
                                <a:lnTo>
                                  <a:pt x="0" y="1059"/>
                                </a:lnTo>
                                <a:lnTo>
                                  <a:pt x="6" y="1131"/>
                                </a:lnTo>
                                <a:lnTo>
                                  <a:pt x="23" y="1199"/>
                                </a:lnTo>
                                <a:lnTo>
                                  <a:pt x="50" y="1263"/>
                                </a:lnTo>
                                <a:lnTo>
                                  <a:pt x="86" y="1321"/>
                                </a:lnTo>
                                <a:lnTo>
                                  <a:pt x="131" y="1373"/>
                                </a:lnTo>
                                <a:lnTo>
                                  <a:pt x="182" y="1418"/>
                                </a:lnTo>
                                <a:lnTo>
                                  <a:pt x="241" y="1454"/>
                                </a:lnTo>
                                <a:lnTo>
                                  <a:pt x="304" y="1481"/>
                                </a:lnTo>
                                <a:lnTo>
                                  <a:pt x="373" y="1497"/>
                                </a:lnTo>
                                <a:lnTo>
                                  <a:pt x="445" y="1503"/>
                                </a:lnTo>
                                <a:lnTo>
                                  <a:pt x="1060" y="1503"/>
                                </a:lnTo>
                                <a:lnTo>
                                  <a:pt x="1132" y="1497"/>
                                </a:lnTo>
                                <a:lnTo>
                                  <a:pt x="1200" y="1481"/>
                                </a:lnTo>
                                <a:lnTo>
                                  <a:pt x="1264" y="1454"/>
                                </a:lnTo>
                                <a:lnTo>
                                  <a:pt x="1322" y="1418"/>
                                </a:lnTo>
                                <a:lnTo>
                                  <a:pt x="1374" y="1373"/>
                                </a:lnTo>
                                <a:lnTo>
                                  <a:pt x="1418" y="1321"/>
                                </a:lnTo>
                                <a:lnTo>
                                  <a:pt x="1454" y="1263"/>
                                </a:lnTo>
                                <a:lnTo>
                                  <a:pt x="1481" y="1199"/>
                                </a:lnTo>
                                <a:lnTo>
                                  <a:pt x="1498" y="1131"/>
                                </a:lnTo>
                                <a:lnTo>
                                  <a:pt x="1504" y="1059"/>
                                </a:lnTo>
                                <a:lnTo>
                                  <a:pt x="1504" y="751"/>
                                </a:lnTo>
                                <a:lnTo>
                                  <a:pt x="1387" y="751"/>
                                </a:lnTo>
                                <a:lnTo>
                                  <a:pt x="1387" y="1059"/>
                                </a:lnTo>
                                <a:lnTo>
                                  <a:pt x="1378" y="1134"/>
                                </a:lnTo>
                                <a:lnTo>
                                  <a:pt x="1353" y="1203"/>
                                </a:lnTo>
                                <a:lnTo>
                                  <a:pt x="1315" y="1263"/>
                                </a:lnTo>
                                <a:lnTo>
                                  <a:pt x="1264" y="1314"/>
                                </a:lnTo>
                                <a:lnTo>
                                  <a:pt x="1204" y="1353"/>
                                </a:lnTo>
                                <a:lnTo>
                                  <a:pt x="1135" y="1377"/>
                                </a:lnTo>
                                <a:lnTo>
                                  <a:pt x="1060" y="1386"/>
                                </a:lnTo>
                                <a:lnTo>
                                  <a:pt x="445" y="1386"/>
                                </a:lnTo>
                                <a:lnTo>
                                  <a:pt x="370" y="1377"/>
                                </a:lnTo>
                                <a:lnTo>
                                  <a:pt x="301" y="1353"/>
                                </a:lnTo>
                                <a:lnTo>
                                  <a:pt x="240" y="1314"/>
                                </a:lnTo>
                                <a:lnTo>
                                  <a:pt x="190" y="1263"/>
                                </a:lnTo>
                                <a:lnTo>
                                  <a:pt x="151" y="1203"/>
                                </a:lnTo>
                                <a:lnTo>
                                  <a:pt x="127" y="1134"/>
                                </a:lnTo>
                                <a:lnTo>
                                  <a:pt x="118" y="1059"/>
                                </a:lnTo>
                                <a:lnTo>
                                  <a:pt x="118" y="444"/>
                                </a:lnTo>
                                <a:lnTo>
                                  <a:pt x="127" y="369"/>
                                </a:lnTo>
                                <a:lnTo>
                                  <a:pt x="151" y="300"/>
                                </a:lnTo>
                                <a:lnTo>
                                  <a:pt x="190" y="240"/>
                                </a:lnTo>
                                <a:lnTo>
                                  <a:pt x="240" y="189"/>
                                </a:lnTo>
                                <a:lnTo>
                                  <a:pt x="301" y="150"/>
                                </a:lnTo>
                                <a:lnTo>
                                  <a:pt x="370" y="126"/>
                                </a:lnTo>
                                <a:lnTo>
                                  <a:pt x="445" y="117"/>
                                </a:lnTo>
                                <a:lnTo>
                                  <a:pt x="719" y="117"/>
                                </a:lnTo>
                                <a:lnTo>
                                  <a:pt x="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31456" name="docshape8"/>
                        <wps:cNvSpPr>
                          <a:spLocks/>
                        </wps:cNvSpPr>
                        <wps:spPr bwMode="auto">
                          <a:xfrm>
                            <a:off x="9716" y="1094"/>
                            <a:ext cx="1058" cy="1058"/>
                          </a:xfrm>
                          <a:custGeom>
                            <a:avLst/>
                            <a:gdLst>
                              <a:gd name="T0" fmla="+- 0 9957 9717"/>
                              <a:gd name="T1" fmla="*/ T0 w 1058"/>
                              <a:gd name="T2" fmla="+- 0 2100 1094"/>
                              <a:gd name="T3" fmla="*/ 2100 h 1058"/>
                              <a:gd name="T4" fmla="+- 0 9768 9717"/>
                              <a:gd name="T5" fmla="*/ T4 w 1058"/>
                              <a:gd name="T6" fmla="+- 0 1911 1094"/>
                              <a:gd name="T7" fmla="*/ 1911 h 1058"/>
                              <a:gd name="T8" fmla="+- 0 9717 9717"/>
                              <a:gd name="T9" fmla="*/ T8 w 1058"/>
                              <a:gd name="T10" fmla="+- 0 2152 1094"/>
                              <a:gd name="T11" fmla="*/ 2152 h 1058"/>
                              <a:gd name="T12" fmla="+- 0 9957 9717"/>
                              <a:gd name="T13" fmla="*/ T12 w 1058"/>
                              <a:gd name="T14" fmla="+- 0 2100 1094"/>
                              <a:gd name="T15" fmla="*/ 2100 h 1058"/>
                              <a:gd name="T16" fmla="+- 0 10472 9717"/>
                              <a:gd name="T17" fmla="*/ T16 w 1058"/>
                              <a:gd name="T18" fmla="+- 0 1287 1094"/>
                              <a:gd name="T19" fmla="*/ 1287 h 1058"/>
                              <a:gd name="T20" fmla="+- 0 10429 9717"/>
                              <a:gd name="T21" fmla="*/ T20 w 1058"/>
                              <a:gd name="T22" fmla="+- 0 1245 1094"/>
                              <a:gd name="T23" fmla="*/ 1245 h 1058"/>
                              <a:gd name="T24" fmla="+- 0 9794 9717"/>
                              <a:gd name="T25" fmla="*/ T24 w 1058"/>
                              <a:gd name="T26" fmla="+- 0 1880 1094"/>
                              <a:gd name="T27" fmla="*/ 1880 h 1058"/>
                              <a:gd name="T28" fmla="+- 0 9837 9717"/>
                              <a:gd name="T29" fmla="*/ T28 w 1058"/>
                              <a:gd name="T30" fmla="+- 0 1922 1094"/>
                              <a:gd name="T31" fmla="*/ 1922 h 1058"/>
                              <a:gd name="T32" fmla="+- 0 10472 9717"/>
                              <a:gd name="T33" fmla="*/ T32 w 1058"/>
                              <a:gd name="T34" fmla="+- 0 1287 1094"/>
                              <a:gd name="T35" fmla="*/ 1287 h 1058"/>
                              <a:gd name="T36" fmla="+- 0 10552 9717"/>
                              <a:gd name="T37" fmla="*/ T36 w 1058"/>
                              <a:gd name="T38" fmla="+- 0 1368 1094"/>
                              <a:gd name="T39" fmla="*/ 1368 h 1058"/>
                              <a:gd name="T40" fmla="+- 0 10500 9717"/>
                              <a:gd name="T41" fmla="*/ T40 w 1058"/>
                              <a:gd name="T42" fmla="+- 0 1316 1094"/>
                              <a:gd name="T43" fmla="*/ 1316 h 1058"/>
                              <a:gd name="T44" fmla="+- 0 9865 9717"/>
                              <a:gd name="T45" fmla="*/ T44 w 1058"/>
                              <a:gd name="T46" fmla="+- 0 1951 1094"/>
                              <a:gd name="T47" fmla="*/ 1951 h 1058"/>
                              <a:gd name="T48" fmla="+- 0 9918 9717"/>
                              <a:gd name="T49" fmla="*/ T48 w 1058"/>
                              <a:gd name="T50" fmla="+- 0 2003 1094"/>
                              <a:gd name="T51" fmla="*/ 2003 h 1058"/>
                              <a:gd name="T52" fmla="+- 0 10552 9717"/>
                              <a:gd name="T53" fmla="*/ T52 w 1058"/>
                              <a:gd name="T54" fmla="+- 0 1368 1094"/>
                              <a:gd name="T55" fmla="*/ 1368 h 1058"/>
                              <a:gd name="T56" fmla="+- 0 10624 9717"/>
                              <a:gd name="T57" fmla="*/ T56 w 1058"/>
                              <a:gd name="T58" fmla="+- 0 1439 1094"/>
                              <a:gd name="T59" fmla="*/ 1439 h 1058"/>
                              <a:gd name="T60" fmla="+- 0 10581 9717"/>
                              <a:gd name="T61" fmla="*/ T60 w 1058"/>
                              <a:gd name="T62" fmla="+- 0 1397 1094"/>
                              <a:gd name="T63" fmla="*/ 1397 h 1058"/>
                              <a:gd name="T64" fmla="+- 0 9946 9717"/>
                              <a:gd name="T65" fmla="*/ T64 w 1058"/>
                              <a:gd name="T66" fmla="+- 0 2032 1094"/>
                              <a:gd name="T67" fmla="*/ 2032 h 1058"/>
                              <a:gd name="T68" fmla="+- 0 9989 9717"/>
                              <a:gd name="T69" fmla="*/ T68 w 1058"/>
                              <a:gd name="T70" fmla="+- 0 2074 1094"/>
                              <a:gd name="T71" fmla="*/ 2074 h 1058"/>
                              <a:gd name="T72" fmla="+- 0 10624 9717"/>
                              <a:gd name="T73" fmla="*/ T72 w 1058"/>
                              <a:gd name="T74" fmla="+- 0 1439 1094"/>
                              <a:gd name="T75" fmla="*/ 1439 h 1058"/>
                              <a:gd name="T76" fmla="+- 0 10774 9717"/>
                              <a:gd name="T77" fmla="*/ T76 w 1058"/>
                              <a:gd name="T78" fmla="+- 0 1289 1094"/>
                              <a:gd name="T79" fmla="*/ 1289 h 1058"/>
                              <a:gd name="T80" fmla="+- 0 10579 9717"/>
                              <a:gd name="T81" fmla="*/ T80 w 1058"/>
                              <a:gd name="T82" fmla="+- 0 1094 1094"/>
                              <a:gd name="T83" fmla="*/ 1094 h 1058"/>
                              <a:gd name="T84" fmla="+- 0 10458 9717"/>
                              <a:gd name="T85" fmla="*/ T84 w 1058"/>
                              <a:gd name="T86" fmla="+- 0 1216 1094"/>
                              <a:gd name="T87" fmla="*/ 1216 h 1058"/>
                              <a:gd name="T88" fmla="+- 0 10652 9717"/>
                              <a:gd name="T89" fmla="*/ T88 w 1058"/>
                              <a:gd name="T90" fmla="+- 0 1411 1094"/>
                              <a:gd name="T91" fmla="*/ 1411 h 1058"/>
                              <a:gd name="T92" fmla="+- 0 10774 9717"/>
                              <a:gd name="T93" fmla="*/ T92 w 1058"/>
                              <a:gd name="T94" fmla="+- 0 1289 1094"/>
                              <a:gd name="T95" fmla="*/ 1289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58" h="1058">
                                <a:moveTo>
                                  <a:pt x="240" y="1006"/>
                                </a:moveTo>
                                <a:lnTo>
                                  <a:pt x="51" y="817"/>
                                </a:lnTo>
                                <a:lnTo>
                                  <a:pt x="0" y="1058"/>
                                </a:lnTo>
                                <a:lnTo>
                                  <a:pt x="240" y="1006"/>
                                </a:lnTo>
                                <a:close/>
                                <a:moveTo>
                                  <a:pt x="755" y="193"/>
                                </a:moveTo>
                                <a:lnTo>
                                  <a:pt x="712" y="151"/>
                                </a:lnTo>
                                <a:lnTo>
                                  <a:pt x="77" y="786"/>
                                </a:lnTo>
                                <a:lnTo>
                                  <a:pt x="120" y="828"/>
                                </a:lnTo>
                                <a:lnTo>
                                  <a:pt x="755" y="193"/>
                                </a:lnTo>
                                <a:close/>
                                <a:moveTo>
                                  <a:pt x="835" y="274"/>
                                </a:moveTo>
                                <a:lnTo>
                                  <a:pt x="783" y="222"/>
                                </a:lnTo>
                                <a:lnTo>
                                  <a:pt x="148" y="857"/>
                                </a:lnTo>
                                <a:lnTo>
                                  <a:pt x="201" y="909"/>
                                </a:lnTo>
                                <a:lnTo>
                                  <a:pt x="835" y="274"/>
                                </a:lnTo>
                                <a:close/>
                                <a:moveTo>
                                  <a:pt x="907" y="345"/>
                                </a:moveTo>
                                <a:lnTo>
                                  <a:pt x="864" y="303"/>
                                </a:lnTo>
                                <a:lnTo>
                                  <a:pt x="229" y="938"/>
                                </a:lnTo>
                                <a:lnTo>
                                  <a:pt x="272" y="980"/>
                                </a:lnTo>
                                <a:lnTo>
                                  <a:pt x="907" y="345"/>
                                </a:lnTo>
                                <a:close/>
                                <a:moveTo>
                                  <a:pt x="1057" y="195"/>
                                </a:moveTo>
                                <a:lnTo>
                                  <a:pt x="862" y="0"/>
                                </a:lnTo>
                                <a:lnTo>
                                  <a:pt x="741" y="122"/>
                                </a:lnTo>
                                <a:lnTo>
                                  <a:pt x="935" y="317"/>
                                </a:lnTo>
                                <a:lnTo>
                                  <a:pt x="10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50905" id="Group 1304978628" o:spid="_x0000_s1026" style="position:absolute;margin-left:489.45pt;margin-top:31.75pt;width:75.8pt;height:76.95pt;z-index:251658247;mso-position-horizontal-relative:page;mso-position-vertical-relative:page" coordorigin="9258,1094" coordsize="1516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">
                <v:shape id="docshape7" o:spid="_x0000_s1027" style="position:absolute;left:9258;top:1129;width:1504;height:1504;visibility:visible;mso-wrap-style:square;v-text-anchor:top" coordsize="1504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" path="m719,l445,,373,6,304,22,241,49,182,85r-51,45l86,182,50,240,23,304,6,372,,444r,615l6,1131r17,68l50,1263r36,58l131,1373r51,45l241,1454r63,27l373,1497r72,6l1060,1503r72,-6l1200,1481r64,-27l1322,1418r52,-45l1418,1321r36,-58l1481,1199r17,-68l1504,1059r,-308l1387,751r,308l1378,1134r-25,69l1315,1263r-51,51l1204,1353r-69,24l1060,1386r-615,l370,1377r-69,-24l240,1314r-50,-51l151,1203r-24,-69l118,1059r,-615l127,369r24,-69l190,240r50,-51l301,150r69,-24l445,117r274,l719,xe" fillcolor="#41ad49" stroked="f">
                  <v:path arrowok="t" o:connecttype="custom" o:connectlocs="719,1130;445,1130;373,1136;304,1152;241,1179;182,1215;131,1260;86,1312;50,1370;23,1434;6,1502;0,1574;0,2189;6,2261;23,2329;50,2393;86,2451;131,2503;182,2548;241,2584;304,2611;373,2627;445,2633;1060,2633;1132,2627;1200,2611;1264,2584;1322,2548;1374,2503;1418,2451;1454,2393;1481,2329;1498,2261;1504,2189;1504,1881;1387,1881;1387,2189;1378,2264;1353,2333;1315,2393;1264,2444;1204,2483;1135,2507;1060,2516;445,2516;370,2507;301,2483;240,2444;190,2393;151,2333;127,2264;118,2189;118,1574;127,1499;151,1430;190,1370;240,1319;301,1280;370,1256;445,1247;719,1247;719,1130" o:connectangles="0,0,0,0,0,0,0,0,0,0,0,0,0,0,0,0,0,0,0,0,0,0,0,0,0,0,0,0,0,0,0,0,0,0,0,0,0,0,0,0,0,0,0,0,0,0,0,0,0,0,0,0,0,0,0,0,0,0,0,0,0,0"/>
                </v:shape>
                <v:shape id="docshape8" o:spid="_x0000_s1028" style="position:absolute;left:9716;top:1094;width:1058;height:1058;visibility:visible;mso-wrap-style:square;v-text-anchor:top" coordsize="105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" path="m240,1006l51,817,,1058r240,-52xm755,193l712,151,77,786r43,42l755,193xm835,274l783,222,148,857r53,52l835,274xm907,345l864,303,229,938r43,42l907,345xm1057,195l862,,741,122,935,317,1057,195xe" fillcolor="#25408f" stroked="f">
                  <v:path arrowok="t" o:connecttype="custom" o:connectlocs="240,2100;51,1911;0,2152;240,2100;755,1287;712,1245;77,1880;120,1922;755,1287;835,1368;783,1316;148,1951;201,2003;835,1368;907,1439;864,1397;229,2032;272,2074;907,1439;1057,1289;862,1094;741,1216;935,1411;1057,1289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 w:rsidR="00647B00" w:rsidRPr="00074AD8">
        <w:rPr>
          <w:noProof/>
          <w:lang w:eastAsia="en-AU"/>
        </w:rPr>
        <w:drawing>
          <wp:anchor distT="0" distB="0" distL="114300" distR="114300" simplePos="0" relativeHeight="251658246" behindDoc="0" locked="0" layoutInCell="1" allowOverlap="1" wp14:anchorId="7E579471" wp14:editId="49750BE7">
            <wp:simplePos x="0" y="0"/>
            <wp:positionH relativeFrom="column">
              <wp:posOffset>-216535</wp:posOffset>
            </wp:positionH>
            <wp:positionV relativeFrom="paragraph">
              <wp:posOffset>2261870</wp:posOffset>
            </wp:positionV>
            <wp:extent cx="471170" cy="826770"/>
            <wp:effectExtent l="0" t="0" r="0" b="0"/>
            <wp:wrapNone/>
            <wp:docPr id="784482317" name="Picture 78448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8231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4399C" w14:textId="3BA0E153" w:rsidR="009D0B95" w:rsidRDefault="009B20FE" w:rsidP="001426C3">
      <w:pPr>
        <w:spacing w:after="200" w:line="480" w:lineRule="auto"/>
        <w:rPr>
          <w:rFonts w:ascii="Arial" w:eastAsia="Calibri" w:hAnsi="Arial" w:cs="Arial"/>
          <w:b/>
          <w:sz w:val="40"/>
          <w:szCs w:val="72"/>
        </w:rPr>
        <w:sectPr w:rsidR="009D0B95" w:rsidSect="009D0B95">
          <w:foot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  <w:r>
        <w:rPr>
          <w:rFonts w:ascii="Arial" w:eastAsia="Calibri" w:hAnsi="Arial" w:cs="Arial"/>
          <w:b/>
          <w:noProof/>
          <w:sz w:val="40"/>
          <w:szCs w:val="72"/>
          <w:lang w:eastAsia="en-AU"/>
        </w:rPr>
        <w:drawing>
          <wp:anchor distT="0" distB="0" distL="114300" distR="114300" simplePos="0" relativeHeight="251658249" behindDoc="1" locked="0" layoutInCell="1" allowOverlap="1" wp14:anchorId="25F1105C" wp14:editId="75266AAE">
            <wp:simplePos x="0" y="0"/>
            <wp:positionH relativeFrom="column">
              <wp:posOffset>-142874</wp:posOffset>
            </wp:positionH>
            <wp:positionV relativeFrom="paragraph">
              <wp:posOffset>2587807</wp:posOffset>
            </wp:positionV>
            <wp:extent cx="6183086" cy="5361183"/>
            <wp:effectExtent l="0" t="0" r="1905" b="0"/>
            <wp:wrapNone/>
            <wp:docPr id="276677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77212" name="Picture 2766772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086" cy="5361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Ind w:w="5" w:type="dxa"/>
        <w:tblLook w:val="04A0" w:firstRow="1" w:lastRow="0" w:firstColumn="1" w:lastColumn="0" w:noHBand="0" w:noVBand="1"/>
      </w:tblPr>
      <w:tblGrid>
        <w:gridCol w:w="2825"/>
        <w:gridCol w:w="6186"/>
      </w:tblGrid>
      <w:tr w:rsidR="00926D4B" w:rsidRPr="009351FB" w14:paraId="212F70D2" w14:textId="77777777" w:rsidTr="08D6D776">
        <w:trPr>
          <w:trHeight w:val="841"/>
        </w:trPr>
        <w:tc>
          <w:tcPr>
            <w:tcW w:w="9011" w:type="dxa"/>
            <w:gridSpan w:val="2"/>
          </w:tcPr>
          <w:p w14:paraId="4C562DFF" w14:textId="729D0870" w:rsidR="00926D4B" w:rsidRPr="001F251A" w:rsidRDefault="00926D4B" w:rsidP="001426C3">
            <w:pPr>
              <w:spacing w:after="200" w:line="480" w:lineRule="auto"/>
              <w:rPr>
                <w:rFonts w:ascii="Arial" w:eastAsia="Calibri" w:hAnsi="Arial" w:cs="Arial"/>
                <w:b/>
                <w:sz w:val="40"/>
                <w:szCs w:val="72"/>
              </w:rPr>
            </w:pPr>
            <w:r w:rsidRPr="003326D4">
              <w:rPr>
                <w:rFonts w:ascii="Arial" w:eastAsia="Calibri" w:hAnsi="Arial" w:cs="Arial"/>
                <w:b/>
                <w:sz w:val="36"/>
                <w:szCs w:val="72"/>
              </w:rPr>
              <w:lastRenderedPageBreak/>
              <w:t>Easy Read Ideas</w:t>
            </w:r>
            <w:r w:rsidR="00E139F7" w:rsidRPr="003326D4">
              <w:rPr>
                <w:rFonts w:ascii="Arial" w:eastAsia="Calibri" w:hAnsi="Arial" w:cs="Arial"/>
                <w:b/>
                <w:sz w:val="36"/>
                <w:szCs w:val="72"/>
              </w:rPr>
              <w:t xml:space="preserve"> Form for Online Appointments</w:t>
            </w:r>
          </w:p>
        </w:tc>
      </w:tr>
      <w:tr w:rsidR="009D0254" w:rsidRPr="009351FB" w14:paraId="49C7CFDB" w14:textId="77777777" w:rsidTr="08D6D776">
        <w:trPr>
          <w:trHeight w:val="2558"/>
        </w:trPr>
        <w:tc>
          <w:tcPr>
            <w:tcW w:w="2825" w:type="dxa"/>
          </w:tcPr>
          <w:p w14:paraId="3407F252" w14:textId="77777777" w:rsidR="00926D4B" w:rsidRPr="009351FB" w:rsidRDefault="00926D4B" w:rsidP="001426C3">
            <w:pP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B2BFFAF" wp14:editId="41FCB357">
                  <wp:extent cx="1362075" cy="1362075"/>
                  <wp:effectExtent l="0" t="0" r="0" b="9525"/>
                  <wp:docPr id="21" name="Picture 21" descr="C:\Users\NicoleAscaino\Downloads\Group 5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icoleAscaino\Downloads\Group 5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31395813" w14:textId="591BADE6" w:rsidR="009D0254" w:rsidRPr="009351FB" w:rsidRDefault="009D0254" w:rsidP="0AB666BA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br/>
            </w:r>
            <w:r w:rsidR="79BAE9F3" w:rsidRPr="6F5E62B2">
              <w:rPr>
                <w:rFonts w:ascii="Arial" w:eastAsia="Calibri" w:hAnsi="Arial" w:cs="Arial"/>
                <w:sz w:val="28"/>
                <w:szCs w:val="28"/>
              </w:rPr>
              <w:t xml:space="preserve">You can help us make the </w:t>
            </w:r>
            <w:r w:rsidR="79BAE9F3" w:rsidRPr="6F5E62B2">
              <w:rPr>
                <w:rFonts w:ascii="Arial" w:eastAsia="Calibri" w:hAnsi="Arial" w:cs="Arial"/>
                <w:color w:val="C45911" w:themeColor="accent2" w:themeShade="BF"/>
                <w:sz w:val="28"/>
                <w:szCs w:val="28"/>
              </w:rPr>
              <w:t xml:space="preserve">[service] </w:t>
            </w:r>
            <w:r w:rsidR="79BAE9F3" w:rsidRPr="6F5E62B2">
              <w:rPr>
                <w:rFonts w:ascii="Arial" w:eastAsia="Calibri" w:hAnsi="Arial" w:cs="Arial"/>
                <w:sz w:val="28"/>
                <w:szCs w:val="28"/>
              </w:rPr>
              <w:t>better.</w:t>
            </w:r>
          </w:p>
          <w:p w14:paraId="64323A71" w14:textId="5B50436C" w:rsidR="009D0254" w:rsidRPr="009351FB" w:rsidRDefault="009D0254" w:rsidP="0AB666BA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14BF376" w14:textId="1806242C" w:rsidR="009D0254" w:rsidRPr="009351FB" w:rsidRDefault="79BAE9F3" w:rsidP="0AB666BA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6F5E62B2">
              <w:rPr>
                <w:rFonts w:ascii="Arial" w:eastAsia="Calibri" w:hAnsi="Arial" w:cs="Arial"/>
                <w:sz w:val="28"/>
                <w:szCs w:val="28"/>
              </w:rPr>
              <w:t xml:space="preserve">We want to hear your ideas. </w:t>
            </w:r>
          </w:p>
        </w:tc>
      </w:tr>
      <w:tr w:rsidR="009D0254" w:rsidRPr="009351FB" w14:paraId="3C47BFF9" w14:textId="77777777" w:rsidTr="08D6D776">
        <w:trPr>
          <w:trHeight w:val="3140"/>
        </w:trPr>
        <w:tc>
          <w:tcPr>
            <w:tcW w:w="2825" w:type="dxa"/>
          </w:tcPr>
          <w:p w14:paraId="117DE42C" w14:textId="18F8773F" w:rsidR="00926D4B" w:rsidRPr="00F34252" w:rsidRDefault="00926D4B" w:rsidP="001426C3">
            <w:pP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78F77C" wp14:editId="3B40C0F3">
                  <wp:extent cx="692150" cy="692150"/>
                  <wp:effectExtent l="0" t="0" r="0" b="0"/>
                  <wp:docPr id="24" name="Picture 24" descr="C:\Users\NicoleAscaino\Downloads\Tick Y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coleAscaino\Downloads\Tick Y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716C5" w14:textId="3DB2F8AF" w:rsidR="00926D4B" w:rsidRPr="009351FB" w:rsidRDefault="00926D4B" w:rsidP="001426C3">
            <w:pP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0100833F" w14:textId="15FB2379" w:rsidR="009D0254" w:rsidRDefault="009D0254" w:rsidP="06453090">
            <w:pPr>
              <w:spacing w:after="200" w:line="48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2A059F41" wp14:editId="3CC6671C">
                  <wp:simplePos x="0" y="0"/>
                  <wp:positionH relativeFrom="column">
                    <wp:posOffset>340106</wp:posOffset>
                  </wp:positionH>
                  <wp:positionV relativeFrom="paragraph">
                    <wp:posOffset>225984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11435" y="0"/>
                      <wp:lineTo x="4447" y="10165"/>
                      <wp:lineTo x="635" y="12071"/>
                      <wp:lineTo x="0" y="20965"/>
                      <wp:lineTo x="15882" y="20965"/>
                      <wp:lineTo x="18424" y="20329"/>
                      <wp:lineTo x="20965" y="13341"/>
                      <wp:lineTo x="20965" y="10165"/>
                      <wp:lineTo x="14612" y="0"/>
                      <wp:lineTo x="11435" y="0"/>
                    </wp:wrapPolygon>
                  </wp:wrapThrough>
                  <wp:docPr id="11" name="Picture 11" descr="C:\Users\NicoleAscaino\Downloads\Thumb up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coleAscaino\Downloads\Thumb up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1528B" w14:textId="48B0F0D5" w:rsidR="00926D4B" w:rsidRPr="009351FB" w:rsidRDefault="009D0254" w:rsidP="06453090">
            <w:pPr>
              <w:spacing w:after="200" w:line="48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11FAEF99" wp14:editId="1225193B">
                  <wp:simplePos x="0" y="0"/>
                  <wp:positionH relativeFrom="column">
                    <wp:posOffset>151156</wp:posOffset>
                  </wp:positionH>
                  <wp:positionV relativeFrom="paragraph">
                    <wp:posOffset>2418436</wp:posOffset>
                  </wp:positionV>
                  <wp:extent cx="1174115" cy="828675"/>
                  <wp:effectExtent l="0" t="0" r="6985" b="9525"/>
                  <wp:wrapThrough wrapText="bothSides">
                    <wp:wrapPolygon edited="0">
                      <wp:start x="9813" y="0"/>
                      <wp:lineTo x="5958" y="7945"/>
                      <wp:lineTo x="0" y="10428"/>
                      <wp:lineTo x="0" y="15393"/>
                      <wp:lineTo x="7710" y="15890"/>
                      <wp:lineTo x="8761" y="21352"/>
                      <wp:lineTo x="16472" y="21352"/>
                      <wp:lineTo x="16121" y="15890"/>
                      <wp:lineTo x="21378" y="4966"/>
                      <wp:lineTo x="21378" y="2979"/>
                      <wp:lineTo x="12617" y="0"/>
                      <wp:lineTo x="9813" y="0"/>
                    </wp:wrapPolygon>
                  </wp:wrapThrough>
                  <wp:docPr id="19" name="Picture 19" descr="C:\Users\NicoleAscaino\Downloads\Dont know man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8" r="1807" b="16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4E11B9BF" wp14:editId="05A6312E">
                  <wp:simplePos x="0" y="0"/>
                  <wp:positionH relativeFrom="column">
                    <wp:posOffset>380340</wp:posOffset>
                  </wp:positionH>
                  <wp:positionV relativeFrom="paragraph">
                    <wp:posOffset>1112012</wp:posOffset>
                  </wp:positionV>
                  <wp:extent cx="581025" cy="581025"/>
                  <wp:effectExtent l="0" t="0" r="9525" b="9525"/>
                  <wp:wrapThrough wrapText="bothSides">
                    <wp:wrapPolygon edited="0">
                      <wp:start x="12039" y="0"/>
                      <wp:lineTo x="0" y="0"/>
                      <wp:lineTo x="0" y="9915"/>
                      <wp:lineTo x="4957" y="11331"/>
                      <wp:lineTo x="12039" y="21246"/>
                      <wp:lineTo x="12748" y="21246"/>
                      <wp:lineTo x="16289" y="21246"/>
                      <wp:lineTo x="21246" y="11331"/>
                      <wp:lineTo x="21246" y="7082"/>
                      <wp:lineTo x="19121" y="2125"/>
                      <wp:lineTo x="16289" y="0"/>
                      <wp:lineTo x="12039" y="0"/>
                    </wp:wrapPolygon>
                  </wp:wrapThrough>
                  <wp:docPr id="10" name="Picture 10" descr="C:\Users\NicoleAscaino\Downloads\Thumb dow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eAscaino\Downloads\Thumb dow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17686335" w14:textId="2A2F5028" w:rsidR="00926D4B" w:rsidRDefault="00926D4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For this part y</w:t>
            </w:r>
            <w:r w:rsidRPr="00DD3852">
              <w:rPr>
                <w:rFonts w:ascii="Arial" w:eastAsia="Calibri" w:hAnsi="Arial" w:cs="Arial"/>
                <w:sz w:val="28"/>
                <w:szCs w:val="28"/>
              </w:rPr>
              <w:t xml:space="preserve">ou can </w:t>
            </w:r>
            <w:r>
              <w:rPr>
                <w:rFonts w:ascii="Arial" w:eastAsia="Calibri" w:hAnsi="Arial" w:cs="Arial"/>
                <w:sz w:val="28"/>
                <w:szCs w:val="28"/>
              </w:rPr>
              <w:t>tick the box that is right for you.</w:t>
            </w:r>
          </w:p>
          <w:p w14:paraId="7422D124" w14:textId="77777777" w:rsidR="009D0254" w:rsidRPr="00DD3852" w:rsidRDefault="009D0254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1AB2B163" w14:textId="42C3EBEE" w:rsidR="00926D4B" w:rsidRDefault="00926D4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DB036A">
              <w:rPr>
                <w:rFonts w:ascii="Arial" w:eastAsia="Calibri" w:hAnsi="Arial" w:cs="Arial"/>
                <w:sz w:val="28"/>
                <w:szCs w:val="28"/>
              </w:rPr>
              <w:t>Would you tell othe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r people to </w:t>
            </w:r>
            <w:r w:rsidR="00E139F7">
              <w:rPr>
                <w:rFonts w:ascii="Arial" w:eastAsia="Calibri" w:hAnsi="Arial" w:cs="Arial"/>
                <w:sz w:val="28"/>
                <w:szCs w:val="28"/>
              </w:rPr>
              <w:t>book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to this </w:t>
            </w:r>
            <w:r w:rsidR="00E139F7">
              <w:rPr>
                <w:rFonts w:ascii="Arial" w:eastAsia="Calibri" w:hAnsi="Arial" w:cs="Arial"/>
                <w:sz w:val="28"/>
                <w:szCs w:val="28"/>
              </w:rPr>
              <w:t xml:space="preserve">online </w:t>
            </w:r>
            <w:r w:rsidR="00225B7B" w:rsidRPr="00225B7B">
              <w:rPr>
                <w:rFonts w:ascii="Arial" w:eastAsia="Calibri" w:hAnsi="Arial" w:cs="Arial"/>
                <w:sz w:val="28"/>
                <w:szCs w:val="28"/>
              </w:rPr>
              <w:t>service</w:t>
            </w:r>
            <w:r w:rsidRPr="00225B7B">
              <w:rPr>
                <w:rFonts w:ascii="Arial" w:eastAsia="Calibri" w:hAnsi="Arial" w:cs="Arial"/>
                <w:sz w:val="28"/>
                <w:szCs w:val="28"/>
              </w:rPr>
              <w:t>?</w:t>
            </w:r>
          </w:p>
          <w:p w14:paraId="544BE13B" w14:textId="77777777" w:rsidR="00926D4B" w:rsidRPr="00BA5D36" w:rsidRDefault="00926D4B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E0C6C19" w14:textId="77777777" w:rsidR="00926D4B" w:rsidRDefault="00926D4B" w:rsidP="00926D4B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6453090">
              <w:rPr>
                <w:rFonts w:ascii="Arial" w:eastAsia="Calibri" w:hAnsi="Arial" w:cs="Arial"/>
                <w:sz w:val="28"/>
                <w:szCs w:val="28"/>
              </w:rPr>
              <w:t xml:space="preserve">Yes </w:t>
            </w:r>
          </w:p>
          <w:p w14:paraId="50DA370E" w14:textId="0134779C" w:rsidR="06453090" w:rsidRDefault="06453090" w:rsidP="06453090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4DD3F90" w14:textId="77777777" w:rsidR="009D0254" w:rsidRDefault="009D0254" w:rsidP="06453090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D9BE8DA" w14:textId="77777777" w:rsidR="00926D4B" w:rsidRPr="00592237" w:rsidRDefault="00926D4B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227D58DE" w14:textId="177318B7" w:rsidR="06453090" w:rsidRDefault="00926D4B" w:rsidP="06453090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6453090">
              <w:rPr>
                <w:rFonts w:ascii="Arial" w:eastAsia="Calibri" w:hAnsi="Arial" w:cs="Arial"/>
                <w:sz w:val="28"/>
                <w:szCs w:val="28"/>
              </w:rPr>
              <w:t xml:space="preserve">No  </w:t>
            </w:r>
          </w:p>
          <w:p w14:paraId="3587E6F1" w14:textId="77777777" w:rsidR="00BB1F98" w:rsidRPr="00BB1F98" w:rsidRDefault="00BB1F98" w:rsidP="00BB1F98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2A6840A" w14:textId="4786D214" w:rsidR="00926D4B" w:rsidRDefault="00926D4B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1A3618B1" w14:textId="2465106A" w:rsidR="009D0254" w:rsidRDefault="009D0254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4337F4F" w14:textId="77777777" w:rsidR="009D0254" w:rsidRPr="00592237" w:rsidRDefault="009D0254" w:rsidP="001426C3">
            <w:pPr>
              <w:pStyle w:val="ListParagraph"/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2C17DA0" w14:textId="77777777" w:rsidR="00926D4B" w:rsidRPr="009D0254" w:rsidRDefault="00926D4B" w:rsidP="00926D4B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6453090">
              <w:rPr>
                <w:rFonts w:ascii="Arial" w:eastAsia="Calibri" w:hAnsi="Arial" w:cs="Arial"/>
                <w:sz w:val="28"/>
                <w:szCs w:val="28"/>
              </w:rPr>
              <w:t>Unsure</w:t>
            </w:r>
            <w:r w:rsidRPr="06453090">
              <w:rPr>
                <w:rFonts w:ascii="Arial" w:eastAsia="Calibri" w:hAnsi="Arial" w:cs="Arial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  <w:p w14:paraId="6FFE1339" w14:textId="77777777" w:rsidR="009D0254" w:rsidRDefault="009D0254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9242FBA" w14:textId="7BB87F71" w:rsidR="009D0254" w:rsidRPr="009D0254" w:rsidRDefault="009D0254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9D0254" w:rsidRPr="009351FB" w14:paraId="4D3E37C9" w14:textId="77777777" w:rsidTr="08D6D776">
        <w:trPr>
          <w:trHeight w:val="3807"/>
        </w:trPr>
        <w:tc>
          <w:tcPr>
            <w:tcW w:w="2825" w:type="dxa"/>
          </w:tcPr>
          <w:p w14:paraId="279C7F49" w14:textId="22852E40" w:rsidR="009740A0" w:rsidRDefault="004F0C2D" w:rsidP="004F0C2D">
            <w:pP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22549888" wp14:editId="7BDA39CE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57150</wp:posOffset>
                  </wp:positionV>
                  <wp:extent cx="1250950" cy="833755"/>
                  <wp:effectExtent l="0" t="0" r="6350" b="4445"/>
                  <wp:wrapThrough wrapText="bothSides">
                    <wp:wrapPolygon edited="0">
                      <wp:start x="0" y="0"/>
                      <wp:lineTo x="0" y="21222"/>
                      <wp:lineTo x="21381" y="21222"/>
                      <wp:lineTo x="21381" y="0"/>
                      <wp:lineTo x="0" y="0"/>
                    </wp:wrapPolygon>
                  </wp:wrapThrough>
                  <wp:docPr id="5" name="Picture 5" descr="C:\Users\NicoleAscaino\Downloads\Annual Report photo shoot - Photo credit Council for Intellectual Disability -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eAscaino\Downloads\Annual Report photo shoot - Photo credit Council for Intellectual Disability -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859CBEC" wp14:editId="6390B8D1">
                  <wp:extent cx="1618351" cy="1079500"/>
                  <wp:effectExtent l="0" t="0" r="1270" b="6350"/>
                  <wp:docPr id="6" name="Picture 6" descr="C:\Users\NicoleAscaino\Downloads\Jack and Fiona work on computer - Photo credit Council for Intellectual Disability -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coleAscaino\Downloads\Jack and Fiona work on computer - Photo credit Council for Intellectual Disability -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849" cy="108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326BAC91" wp14:editId="0BD528ED">
                  <wp:extent cx="1517839" cy="1009650"/>
                  <wp:effectExtent l="0" t="0" r="6350" b="0"/>
                  <wp:docPr id="7" name="Picture 7" descr="C:\Users\NicoleAscaino\Downloads\Online Appointment 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icoleAscaino\Downloads\Online Appointment 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80" cy="10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39CBE677" w14:textId="71C6CC93" w:rsidR="00926D4B" w:rsidRDefault="00926D4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64DE1F1B">
              <w:rPr>
                <w:rFonts w:ascii="Arial" w:eastAsia="Calibri" w:hAnsi="Arial" w:cs="Arial"/>
                <w:sz w:val="28"/>
                <w:szCs w:val="28"/>
              </w:rPr>
              <w:t xml:space="preserve">For this part you can </w:t>
            </w:r>
            <w:r w:rsidR="004F0C2D">
              <w:rPr>
                <w:rFonts w:ascii="Arial" w:eastAsia="Calibri" w:hAnsi="Arial" w:cs="Arial"/>
                <w:sz w:val="28"/>
                <w:szCs w:val="28"/>
              </w:rPr>
              <w:t>type</w:t>
            </w:r>
            <w:r w:rsidRPr="64DE1F1B">
              <w:rPr>
                <w:rFonts w:ascii="Arial" w:eastAsia="Calibri" w:hAnsi="Arial" w:cs="Arial"/>
                <w:sz w:val="28"/>
                <w:szCs w:val="28"/>
              </w:rPr>
              <w:t xml:space="preserve"> your answer. </w:t>
            </w:r>
          </w:p>
          <w:p w14:paraId="54F37988" w14:textId="208DA1D7" w:rsidR="00225B7B" w:rsidRDefault="00225B7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4866714" w14:textId="77777777" w:rsidR="009740A0" w:rsidRDefault="009740A0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6ED8E9C5" w14:textId="65564566" w:rsidR="00225B7B" w:rsidRDefault="00225B7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It is OK if you need support to </w:t>
            </w:r>
            <w:r w:rsidR="004F0C2D">
              <w:rPr>
                <w:rFonts w:ascii="Arial" w:eastAsia="Calibri" w:hAnsi="Arial" w:cs="Arial"/>
                <w:sz w:val="28"/>
                <w:szCs w:val="28"/>
              </w:rPr>
              <w:t>type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your answer. </w:t>
            </w:r>
          </w:p>
          <w:p w14:paraId="5E553FFD" w14:textId="0B602A33" w:rsidR="00926D4B" w:rsidRDefault="00926D4B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033FA3BF" w14:textId="77777777" w:rsidR="009740A0" w:rsidRDefault="009740A0" w:rsidP="001426C3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15C5A47" w14:textId="34061D72" w:rsidR="00926D4B" w:rsidRDefault="00926D4B" w:rsidP="57480E1D">
            <w:pPr>
              <w:pBdr>
                <w:bottom w:val="single" w:sz="12" w:space="1" w:color="auto"/>
              </w:pBd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57480E1D">
              <w:rPr>
                <w:rFonts w:ascii="Arial" w:eastAsia="Calibri" w:hAnsi="Arial" w:cs="Arial"/>
                <w:sz w:val="28"/>
                <w:szCs w:val="28"/>
              </w:rPr>
              <w:t xml:space="preserve">How can we make </w:t>
            </w:r>
            <w:r w:rsidR="00225B7B">
              <w:rPr>
                <w:rFonts w:ascii="Arial" w:eastAsia="Calibri" w:hAnsi="Arial" w:cs="Arial"/>
                <w:sz w:val="28"/>
                <w:szCs w:val="28"/>
              </w:rPr>
              <w:t>this</w:t>
            </w:r>
            <w:r w:rsidR="00E139F7">
              <w:rPr>
                <w:rFonts w:ascii="Arial" w:eastAsia="Calibri" w:hAnsi="Arial" w:cs="Arial"/>
                <w:sz w:val="28"/>
                <w:szCs w:val="28"/>
              </w:rPr>
              <w:t xml:space="preserve"> online</w:t>
            </w:r>
            <w:r w:rsidR="00225B7B">
              <w:rPr>
                <w:rFonts w:ascii="Arial" w:eastAsia="Calibri" w:hAnsi="Arial" w:cs="Arial"/>
                <w:sz w:val="28"/>
                <w:szCs w:val="28"/>
              </w:rPr>
              <w:t xml:space="preserve"> service b</w:t>
            </w:r>
            <w:r w:rsidRPr="57480E1D">
              <w:rPr>
                <w:rFonts w:ascii="Arial" w:eastAsia="Calibri" w:hAnsi="Arial" w:cs="Arial"/>
                <w:sz w:val="28"/>
                <w:szCs w:val="28"/>
              </w:rPr>
              <w:t>etter?</w:t>
            </w:r>
          </w:p>
          <w:p w14:paraId="366C4BAC" w14:textId="77777777" w:rsidR="009D0254" w:rsidRPr="009D0254" w:rsidRDefault="009D0254" w:rsidP="009D0254">
            <w:pPr>
              <w:pBdr>
                <w:bottom w:val="single" w:sz="12" w:space="1" w:color="auto"/>
                <w:between w:val="single" w:sz="12" w:space="1" w:color="auto"/>
              </w:pBdr>
              <w:spacing w:after="200" w:line="36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11182DF" w14:textId="47D68C6A" w:rsidR="009D0254" w:rsidRPr="009D0254" w:rsidRDefault="009D0254" w:rsidP="009D0254">
            <w:pPr>
              <w:pBdr>
                <w:bottom w:val="single" w:sz="12" w:space="1" w:color="auto"/>
                <w:between w:val="single" w:sz="12" w:space="1" w:color="auto"/>
              </w:pBdr>
              <w:spacing w:after="200" w:line="36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F821BB0" w14:textId="1D6D16CA" w:rsidR="009D0254" w:rsidRDefault="009D0254" w:rsidP="009D0254">
            <w:pPr>
              <w:pBdr>
                <w:bottom w:val="single" w:sz="12" w:space="1" w:color="auto"/>
                <w:between w:val="single" w:sz="12" w:space="1" w:color="auto"/>
              </w:pBdr>
              <w:spacing w:after="200"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3187646" w14:textId="77777777" w:rsidR="009D0254" w:rsidRDefault="009D0254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AA17E8F" w14:textId="77777777" w:rsidR="00355381" w:rsidRDefault="00355381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403B4DB" w14:textId="77A2C661" w:rsidR="00355381" w:rsidRDefault="00355381" w:rsidP="009D0254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9D0254" w14:paraId="0059A110" w14:textId="77777777" w:rsidTr="08D6D776">
        <w:trPr>
          <w:trHeight w:val="3807"/>
        </w:trPr>
        <w:tc>
          <w:tcPr>
            <w:tcW w:w="2825" w:type="dxa"/>
          </w:tcPr>
          <w:p w14:paraId="6FEBD083" w14:textId="0B700C90" w:rsidR="2C654E5E" w:rsidRDefault="009740A0" w:rsidP="2C654E5E">
            <w:pPr>
              <w:spacing w:line="48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649EB4F2" wp14:editId="3790907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351790</wp:posOffset>
                  </wp:positionV>
                  <wp:extent cx="1528445" cy="1528445"/>
                  <wp:effectExtent l="0" t="0" r="0" b="0"/>
                  <wp:wrapThrough wrapText="bothSides">
                    <wp:wrapPolygon edited="0">
                      <wp:start x="7807" y="0"/>
                      <wp:lineTo x="6730" y="1077"/>
                      <wp:lineTo x="4577" y="4038"/>
                      <wp:lineTo x="3500" y="8884"/>
                      <wp:lineTo x="2154" y="13192"/>
                      <wp:lineTo x="2423" y="18307"/>
                      <wp:lineTo x="4038" y="20999"/>
                      <wp:lineTo x="4577" y="21268"/>
                      <wp:lineTo x="19114" y="21268"/>
                      <wp:lineTo x="18576" y="13192"/>
                      <wp:lineTo x="14268" y="8884"/>
                      <wp:lineTo x="13730" y="4038"/>
                      <wp:lineTo x="11845" y="1077"/>
                      <wp:lineTo x="10769" y="0"/>
                      <wp:lineTo x="7807" y="0"/>
                    </wp:wrapPolygon>
                  </wp:wrapThrough>
                  <wp:docPr id="1" name="Picture 1" descr="C:\Users\NicoleAscaino\Downloads\Phone 1 Ups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oleAscaino\Downloads\Phone 1 Ups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154D7B66" w14:textId="60D278F5" w:rsidR="000F2228" w:rsidRDefault="009740A0" w:rsidP="00355381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If you did</w:t>
            </w:r>
            <w:r w:rsidR="000F2228">
              <w:rPr>
                <w:rFonts w:ascii="Arial" w:eastAsia="Calibri" w:hAnsi="Arial" w:cs="Arial"/>
                <w:sz w:val="28"/>
                <w:szCs w:val="28"/>
              </w:rPr>
              <w:t xml:space="preserve"> not get good health care. </w:t>
            </w:r>
          </w:p>
          <w:p w14:paraId="057736A2" w14:textId="77777777" w:rsidR="009740A0" w:rsidRDefault="009740A0" w:rsidP="00355381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51D2C9F" w14:textId="77777777" w:rsidR="009740A0" w:rsidRDefault="009740A0" w:rsidP="009740A0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You can make a </w:t>
            </w:r>
            <w:r w:rsidRPr="009740A0">
              <w:rPr>
                <w:rFonts w:ascii="Arial" w:eastAsia="Calibri" w:hAnsi="Arial" w:cs="Arial"/>
                <w:b/>
                <w:sz w:val="28"/>
                <w:szCs w:val="28"/>
              </w:rPr>
              <w:t>complaint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</w:p>
          <w:p w14:paraId="7B45CC24" w14:textId="77777777" w:rsidR="009740A0" w:rsidRDefault="009740A0" w:rsidP="009740A0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A4DE20C" w14:textId="12FB7BC3" w:rsidR="72430190" w:rsidRDefault="009740A0" w:rsidP="000F2228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A </w:t>
            </w:r>
            <w:r w:rsidRPr="009740A0">
              <w:rPr>
                <w:rFonts w:ascii="Arial" w:eastAsia="Calibri" w:hAnsi="Arial" w:cs="Arial"/>
                <w:b/>
                <w:sz w:val="28"/>
                <w:szCs w:val="28"/>
              </w:rPr>
              <w:t>complaint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 means speaking up when you are not happy. </w:t>
            </w:r>
          </w:p>
        </w:tc>
      </w:tr>
      <w:tr w:rsidR="000F2228" w14:paraId="5C10701C" w14:textId="77777777" w:rsidTr="08D6D776">
        <w:trPr>
          <w:trHeight w:val="3807"/>
        </w:trPr>
        <w:tc>
          <w:tcPr>
            <w:tcW w:w="2825" w:type="dxa"/>
          </w:tcPr>
          <w:p w14:paraId="0536C3B3" w14:textId="39D6FA85" w:rsidR="000F2228" w:rsidRDefault="00526256" w:rsidP="2C654E5E">
            <w:pPr>
              <w:spacing w:line="48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pict w14:anchorId="7384A2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4.45pt;height:179.4pt;mso-width-percent:0;mso-height-percent:0;mso-width-percent:0;mso-height-percent:0">
                  <v:imagedata r:id="rId22" o:title="Your right to good health care fact sheet"/>
                </v:shape>
              </w:pict>
            </w:r>
          </w:p>
        </w:tc>
        <w:tc>
          <w:tcPr>
            <w:tcW w:w="6186" w:type="dxa"/>
          </w:tcPr>
          <w:p w14:paraId="656B7B3E" w14:textId="1640EEE2" w:rsidR="000F2228" w:rsidRDefault="009740A0" w:rsidP="004D6993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8D6D776">
              <w:rPr>
                <w:rFonts w:ascii="Arial" w:eastAsia="Calibri" w:hAnsi="Arial" w:cs="Arial"/>
                <w:sz w:val="28"/>
                <w:szCs w:val="28"/>
              </w:rPr>
              <w:t xml:space="preserve">You can read the </w:t>
            </w:r>
            <w:r w:rsidR="004D6993" w:rsidRPr="08D6D776">
              <w:rPr>
                <w:rFonts w:ascii="Arial" w:eastAsia="Calibri" w:hAnsi="Arial" w:cs="Arial"/>
                <w:sz w:val="28"/>
                <w:szCs w:val="28"/>
              </w:rPr>
              <w:t xml:space="preserve">CID </w:t>
            </w:r>
            <w:r w:rsidRPr="08D6D776">
              <w:rPr>
                <w:rFonts w:ascii="Arial" w:eastAsia="Calibri" w:hAnsi="Arial" w:cs="Arial"/>
                <w:sz w:val="28"/>
                <w:szCs w:val="28"/>
              </w:rPr>
              <w:t xml:space="preserve">fact sheet called </w:t>
            </w:r>
            <w:r w:rsidRPr="08D6D776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Your right to good health care</w:t>
            </w:r>
            <w:r w:rsidRPr="08D6D776">
              <w:rPr>
                <w:rFonts w:ascii="Arial" w:eastAsia="Calibri" w:hAnsi="Arial" w:cs="Arial"/>
                <w:sz w:val="28"/>
                <w:szCs w:val="28"/>
              </w:rPr>
              <w:t xml:space="preserve"> for</w:t>
            </w:r>
            <w:r w:rsidR="000F2228" w:rsidRPr="08D6D776">
              <w:rPr>
                <w:rFonts w:ascii="Arial" w:eastAsia="Calibri" w:hAnsi="Arial" w:cs="Arial"/>
                <w:sz w:val="28"/>
                <w:szCs w:val="28"/>
              </w:rPr>
              <w:t xml:space="preserve"> tips </w:t>
            </w:r>
            <w:r w:rsidR="004D6993" w:rsidRPr="08D6D776">
              <w:rPr>
                <w:rFonts w:ascii="Arial" w:eastAsia="Calibri" w:hAnsi="Arial" w:cs="Arial"/>
                <w:sz w:val="28"/>
                <w:szCs w:val="28"/>
              </w:rPr>
              <w:t>on</w:t>
            </w:r>
            <w:r w:rsidR="000F2228" w:rsidRPr="08D6D776">
              <w:rPr>
                <w:rFonts w:ascii="Arial" w:eastAsia="Calibri" w:hAnsi="Arial" w:cs="Arial"/>
                <w:sz w:val="28"/>
                <w:szCs w:val="28"/>
              </w:rPr>
              <w:t xml:space="preserve"> making complaints.</w:t>
            </w:r>
          </w:p>
          <w:p w14:paraId="541910DE" w14:textId="77777777" w:rsidR="007A7EF1" w:rsidRDefault="007A7EF1" w:rsidP="004D6993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DDE0F5D" w14:textId="78CE1D24" w:rsidR="007A7EF1" w:rsidRDefault="007A7EF1" w:rsidP="004D6993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You can see the fact sheet here</w:t>
            </w:r>
          </w:p>
          <w:p w14:paraId="66C07578" w14:textId="77777777" w:rsidR="007A7EF1" w:rsidRDefault="00B1761A" w:rsidP="007A7EF1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hyperlink r:id="rId23" w:history="1">
              <w:r w:rsidR="007A7EF1">
                <w:rPr>
                  <w:rStyle w:val="Hyperlink"/>
                  <w:rFonts w:ascii="Arial" w:eastAsia="Calibri" w:hAnsi="Arial" w:cs="Arial"/>
                  <w:sz w:val="28"/>
                  <w:szCs w:val="28"/>
                </w:rPr>
                <w:t>www.cid.org.au/your-right-to-good-health-care-fact-sheet/</w:t>
              </w:r>
            </w:hyperlink>
          </w:p>
          <w:p w14:paraId="20FE6FB6" w14:textId="6763E1E5" w:rsidR="007A7EF1" w:rsidRDefault="007A7EF1" w:rsidP="004D6993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355381" w14:paraId="7503EE6F" w14:textId="77777777" w:rsidTr="08D6D776">
        <w:trPr>
          <w:trHeight w:val="3807"/>
        </w:trPr>
        <w:tc>
          <w:tcPr>
            <w:tcW w:w="2825" w:type="dxa"/>
          </w:tcPr>
          <w:p w14:paraId="7692DDFD" w14:textId="5B5B0432" w:rsidR="00355381" w:rsidRDefault="00355381" w:rsidP="2C654E5E">
            <w:pPr>
              <w:spacing w:line="48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4DBCE4A7" wp14:editId="770FEAED">
                  <wp:extent cx="1638605" cy="1638605"/>
                  <wp:effectExtent l="0" t="0" r="0" b="0"/>
                  <wp:docPr id="2" name="Picture 2" descr="C:\Users\NicoleAscaino\Downloads\Thank You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oleAscaino\Downloads\Thank You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81" cy="16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7B5B34C2" w14:textId="456DE7AA" w:rsidR="00355381" w:rsidRDefault="00355381" w:rsidP="00355381">
            <w:pPr>
              <w:spacing w:line="48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Thank you for your ideas. </w:t>
            </w:r>
          </w:p>
        </w:tc>
      </w:tr>
    </w:tbl>
    <w:p w14:paraId="66EEE82B" w14:textId="70AD248E" w:rsidR="00A661CB" w:rsidRDefault="00A661CB"/>
    <w:p w14:paraId="4B52D2CA" w14:textId="77777777" w:rsidR="00526256" w:rsidRDefault="00526256" w:rsidP="00526256">
      <w:pPr>
        <w:spacing w:line="360" w:lineRule="auto"/>
        <w:rPr>
          <w:rFonts w:ascii="Arial" w:eastAsia="Calibri" w:hAnsi="Arial" w:cs="Arial"/>
          <w:sz w:val="20"/>
          <w:szCs w:val="18"/>
        </w:rPr>
      </w:pPr>
      <w:r>
        <w:rPr>
          <w:rFonts w:ascii="Arial" w:eastAsia="Calibri" w:hAnsi="Arial" w:cs="Arial"/>
          <w:sz w:val="20"/>
          <w:szCs w:val="18"/>
        </w:rPr>
        <w:t>Funded by the Department of Social Services.</w:t>
      </w:r>
    </w:p>
    <w:p w14:paraId="3D605B7D" w14:textId="77777777" w:rsidR="00526256" w:rsidRDefault="00526256">
      <w:bookmarkStart w:id="0" w:name="_GoBack"/>
      <w:bookmarkEnd w:id="0"/>
    </w:p>
    <w:sectPr w:rsidR="00526256" w:rsidSect="009D0B95">
      <w:footerReference w:type="first" r:id="rId25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66E7CB" w14:textId="77777777" w:rsidR="00B1761A" w:rsidRDefault="00B1761A" w:rsidP="0066403C">
      <w:pPr>
        <w:spacing w:after="0" w:line="240" w:lineRule="auto"/>
      </w:pPr>
      <w:r>
        <w:separator/>
      </w:r>
    </w:p>
  </w:endnote>
  <w:endnote w:type="continuationSeparator" w:id="0">
    <w:p w14:paraId="47D2D3D9" w14:textId="77777777" w:rsidR="00B1761A" w:rsidRDefault="00B1761A" w:rsidP="0066403C">
      <w:pPr>
        <w:spacing w:after="0" w:line="240" w:lineRule="auto"/>
      </w:pPr>
      <w:r>
        <w:continuationSeparator/>
      </w:r>
    </w:p>
  </w:endnote>
  <w:endnote w:type="continuationNotice" w:id="1">
    <w:p w14:paraId="2CDBF50E" w14:textId="77777777" w:rsidR="00B1761A" w:rsidRDefault="00B176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2E024" w14:textId="1813C38F" w:rsidR="0066403C" w:rsidRPr="0066403C" w:rsidRDefault="0066403C">
    <w:pPr>
      <w:pStyle w:val="Footer"/>
      <w:jc w:val="right"/>
      <w:rPr>
        <w:rFonts w:ascii="Arial" w:hAnsi="Arial" w:cs="Arial"/>
        <w:b/>
        <w:bCs/>
        <w:color w:val="000000" w:themeColor="text1"/>
        <w:sz w:val="28"/>
        <w:szCs w:val="28"/>
      </w:rPr>
    </w:pPr>
    <w:r w:rsidRPr="0066403C">
      <w:rPr>
        <w:rFonts w:ascii="Arial" w:hAnsi="Arial" w:cs="Arial"/>
        <w:b/>
        <w:bCs/>
        <w:color w:val="000000" w:themeColor="text1"/>
        <w:sz w:val="28"/>
        <w:szCs w:val="28"/>
      </w:rPr>
      <w:fldChar w:fldCharType="begin"/>
    </w:r>
    <w:r w:rsidRPr="0066403C">
      <w:rPr>
        <w:rFonts w:ascii="Arial" w:hAnsi="Arial" w:cs="Arial"/>
        <w:b/>
        <w:bCs/>
        <w:color w:val="000000" w:themeColor="text1"/>
        <w:sz w:val="28"/>
        <w:szCs w:val="28"/>
      </w:rPr>
      <w:instrText xml:space="preserve"> PAGE  \* Arabic </w:instrText>
    </w:r>
    <w:r w:rsidRPr="0066403C">
      <w:rPr>
        <w:rFonts w:ascii="Arial" w:hAnsi="Arial" w:cs="Arial"/>
        <w:b/>
        <w:bCs/>
        <w:color w:val="000000" w:themeColor="text1"/>
        <w:sz w:val="28"/>
        <w:szCs w:val="28"/>
      </w:rPr>
      <w:fldChar w:fldCharType="separate"/>
    </w:r>
    <w:r w:rsidR="00526256">
      <w:rPr>
        <w:rFonts w:ascii="Arial" w:hAnsi="Arial" w:cs="Arial"/>
        <w:b/>
        <w:bCs/>
        <w:noProof/>
        <w:color w:val="000000" w:themeColor="text1"/>
        <w:sz w:val="28"/>
        <w:szCs w:val="28"/>
      </w:rPr>
      <w:t>3</w:t>
    </w:r>
    <w:r w:rsidRPr="0066403C">
      <w:rPr>
        <w:rFonts w:ascii="Arial" w:hAnsi="Arial" w:cs="Arial"/>
        <w:b/>
        <w:bCs/>
        <w:color w:val="000000" w:themeColor="text1"/>
        <w:sz w:val="28"/>
        <w:szCs w:val="28"/>
      </w:rPr>
      <w:fldChar w:fldCharType="end"/>
    </w:r>
  </w:p>
  <w:p w14:paraId="42CD95C8" w14:textId="77777777" w:rsidR="0066403C" w:rsidRDefault="006640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6395C" w14:textId="2FE2DB74" w:rsidR="009D0B95" w:rsidRPr="009D0B95" w:rsidRDefault="009D0B95">
    <w:pPr>
      <w:pStyle w:val="Footer"/>
      <w:jc w:val="right"/>
      <w:rPr>
        <w:rFonts w:ascii="Arial" w:hAnsi="Arial" w:cs="Arial"/>
        <w:b/>
        <w:bCs/>
        <w:color w:val="000000" w:themeColor="text1"/>
        <w:sz w:val="28"/>
        <w:szCs w:val="28"/>
      </w:rPr>
    </w:pPr>
    <w:r w:rsidRPr="009D0B95">
      <w:rPr>
        <w:rFonts w:ascii="Arial" w:hAnsi="Arial" w:cs="Arial"/>
        <w:b/>
        <w:bCs/>
        <w:color w:val="000000" w:themeColor="text1"/>
        <w:sz w:val="28"/>
        <w:szCs w:val="28"/>
      </w:rPr>
      <w:fldChar w:fldCharType="begin"/>
    </w:r>
    <w:r w:rsidRPr="009D0B95">
      <w:rPr>
        <w:rFonts w:ascii="Arial" w:hAnsi="Arial" w:cs="Arial"/>
        <w:b/>
        <w:bCs/>
        <w:color w:val="000000" w:themeColor="text1"/>
        <w:sz w:val="28"/>
        <w:szCs w:val="28"/>
      </w:rPr>
      <w:instrText xml:space="preserve"> PAGE  \* Arabic </w:instrText>
    </w:r>
    <w:r w:rsidRPr="009D0B95">
      <w:rPr>
        <w:rFonts w:ascii="Arial" w:hAnsi="Arial" w:cs="Arial"/>
        <w:b/>
        <w:bCs/>
        <w:color w:val="000000" w:themeColor="text1"/>
        <w:sz w:val="28"/>
        <w:szCs w:val="28"/>
      </w:rPr>
      <w:fldChar w:fldCharType="separate"/>
    </w:r>
    <w:r w:rsidR="00526256">
      <w:rPr>
        <w:rFonts w:ascii="Arial" w:hAnsi="Arial" w:cs="Arial"/>
        <w:b/>
        <w:bCs/>
        <w:noProof/>
        <w:color w:val="000000" w:themeColor="text1"/>
        <w:sz w:val="28"/>
        <w:szCs w:val="28"/>
      </w:rPr>
      <w:t>1</w:t>
    </w:r>
    <w:r w:rsidRPr="009D0B95">
      <w:rPr>
        <w:rFonts w:ascii="Arial" w:hAnsi="Arial" w:cs="Arial"/>
        <w:b/>
        <w:bCs/>
        <w:color w:val="000000" w:themeColor="text1"/>
        <w:sz w:val="28"/>
        <w:szCs w:val="28"/>
      </w:rPr>
      <w:fldChar w:fldCharType="end"/>
    </w:r>
  </w:p>
  <w:p w14:paraId="15B35A96" w14:textId="77777777" w:rsidR="009D0B95" w:rsidRDefault="009D0B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47A942" w14:textId="77777777" w:rsidR="00B1761A" w:rsidRDefault="00B1761A" w:rsidP="0066403C">
      <w:pPr>
        <w:spacing w:after="0" w:line="240" w:lineRule="auto"/>
      </w:pPr>
      <w:r>
        <w:separator/>
      </w:r>
    </w:p>
  </w:footnote>
  <w:footnote w:type="continuationSeparator" w:id="0">
    <w:p w14:paraId="14CE33EB" w14:textId="77777777" w:rsidR="00B1761A" w:rsidRDefault="00B1761A" w:rsidP="0066403C">
      <w:pPr>
        <w:spacing w:after="0" w:line="240" w:lineRule="auto"/>
      </w:pPr>
      <w:r>
        <w:continuationSeparator/>
      </w:r>
    </w:p>
  </w:footnote>
  <w:footnote w:type="continuationNotice" w:id="1">
    <w:p w14:paraId="37799C85" w14:textId="77777777" w:rsidR="00B1761A" w:rsidRDefault="00B1761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1259D"/>
    <w:multiLevelType w:val="hybridMultilevel"/>
    <w:tmpl w:val="64B6FF7C"/>
    <w:lvl w:ilvl="0" w:tplc="D0A6FCB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D4B"/>
    <w:rsid w:val="000F2228"/>
    <w:rsid w:val="001B0DE0"/>
    <w:rsid w:val="001B5095"/>
    <w:rsid w:val="00225B7B"/>
    <w:rsid w:val="00281C32"/>
    <w:rsid w:val="003326D4"/>
    <w:rsid w:val="00355381"/>
    <w:rsid w:val="004D6993"/>
    <w:rsid w:val="004D73EF"/>
    <w:rsid w:val="004F0C2D"/>
    <w:rsid w:val="00526256"/>
    <w:rsid w:val="005B2794"/>
    <w:rsid w:val="005B5900"/>
    <w:rsid w:val="00647B00"/>
    <w:rsid w:val="0066403C"/>
    <w:rsid w:val="00676754"/>
    <w:rsid w:val="00713768"/>
    <w:rsid w:val="007A7EF1"/>
    <w:rsid w:val="00913740"/>
    <w:rsid w:val="00926D4B"/>
    <w:rsid w:val="00935571"/>
    <w:rsid w:val="009740A0"/>
    <w:rsid w:val="009B20FE"/>
    <w:rsid w:val="009D0254"/>
    <w:rsid w:val="009D0B95"/>
    <w:rsid w:val="00A661CB"/>
    <w:rsid w:val="00AA346E"/>
    <w:rsid w:val="00AF18A6"/>
    <w:rsid w:val="00B1761A"/>
    <w:rsid w:val="00BB1F98"/>
    <w:rsid w:val="00BF4D95"/>
    <w:rsid w:val="00C94B55"/>
    <w:rsid w:val="00CE1041"/>
    <w:rsid w:val="00CE6943"/>
    <w:rsid w:val="00E139F7"/>
    <w:rsid w:val="00E518F1"/>
    <w:rsid w:val="00EA4837"/>
    <w:rsid w:val="00FB5912"/>
    <w:rsid w:val="054AA339"/>
    <w:rsid w:val="06453090"/>
    <w:rsid w:val="08D6D776"/>
    <w:rsid w:val="0AB666BA"/>
    <w:rsid w:val="19ADE0B5"/>
    <w:rsid w:val="1B635D1B"/>
    <w:rsid w:val="2B33FAD1"/>
    <w:rsid w:val="2C654E5E"/>
    <w:rsid w:val="3BC53287"/>
    <w:rsid w:val="57480E1D"/>
    <w:rsid w:val="6670F6B9"/>
    <w:rsid w:val="6EE530AB"/>
    <w:rsid w:val="6F5E62B2"/>
    <w:rsid w:val="72430190"/>
    <w:rsid w:val="79BAE9F3"/>
    <w:rsid w:val="7ACE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00239"/>
  <w15:chartTrackingRefBased/>
  <w15:docId w15:val="{002CD6F9-83B3-4138-A419-EFEADF739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D4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6D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6D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6D4B"/>
    <w:rPr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926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26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D4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B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B7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740A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4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03C"/>
  </w:style>
  <w:style w:type="paragraph" w:styleId="Footer">
    <w:name w:val="footer"/>
    <w:basedOn w:val="Normal"/>
    <w:link w:val="FooterChar"/>
    <w:uiPriority w:val="99"/>
    <w:unhideWhenUsed/>
    <w:rsid w:val="00664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3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://www.cid.org.au/your-right-to-good-health-care-fact-sheet/" TargetMode="External"/><Relationship Id="rId10" Type="http://schemas.openxmlformats.org/officeDocument/2006/relationships/image" Target="media/image1.emf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3b6252-ba50-4d9f-8004-4642f1eda63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9EF8E7669D14F9272269A918F523E" ma:contentTypeVersion="15" ma:contentTypeDescription="Create a new document." ma:contentTypeScope="" ma:versionID="476d1c7d955a28500fc2d80430a613f6">
  <xsd:schema xmlns:xsd="http://www.w3.org/2001/XMLSchema" xmlns:xs="http://www.w3.org/2001/XMLSchema" xmlns:p="http://schemas.microsoft.com/office/2006/metadata/properties" xmlns:ns3="923b6252-ba50-4d9f-8004-4642f1eda631" xmlns:ns4="554fb423-2368-472f-8502-673cc7e8c94f" targetNamespace="http://schemas.microsoft.com/office/2006/metadata/properties" ma:root="true" ma:fieldsID="99ea8fed62cb5027a08d3d5a80b0755c" ns3:_="" ns4:_="">
    <xsd:import namespace="923b6252-ba50-4d9f-8004-4642f1eda631"/>
    <xsd:import namespace="554fb423-2368-472f-8502-673cc7e8c9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b6252-ba50-4d9f-8004-4642f1eda6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fb423-2368-472f-8502-673cc7e8c9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5EAD61-1C48-4804-9889-E8870BC811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D41CD3-0307-43FD-99AB-BD7A14A117E8}">
  <ds:schemaRefs>
    <ds:schemaRef ds:uri="http://schemas.microsoft.com/office/2006/metadata/properties"/>
    <ds:schemaRef ds:uri="http://schemas.microsoft.com/office/infopath/2007/PartnerControls"/>
    <ds:schemaRef ds:uri="923b6252-ba50-4d9f-8004-4642f1eda631"/>
  </ds:schemaRefs>
</ds:datastoreItem>
</file>

<file path=customXml/itemProps3.xml><?xml version="1.0" encoding="utf-8"?>
<ds:datastoreItem xmlns:ds="http://schemas.openxmlformats.org/officeDocument/2006/customXml" ds:itemID="{491370E4-B83F-44EC-B39B-5C80049B2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b6252-ba50-4d9f-8004-4642f1eda631"/>
    <ds:schemaRef ds:uri="554fb423-2368-472f-8502-673cc7e8c9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Ascaino</dc:creator>
  <cp:keywords/>
  <dc:description/>
  <cp:lastModifiedBy>Pablo Garcia</cp:lastModifiedBy>
  <cp:revision>2</cp:revision>
  <dcterms:created xsi:type="dcterms:W3CDTF">2024-01-19T06:41:00Z</dcterms:created>
  <dcterms:modified xsi:type="dcterms:W3CDTF">2024-01-19T06:41:00Z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0x0101007EA9EF8E7669D14F9272269A918F523E</vt:lpwstr>
  </property>
  <property fmtid="{D5CDD505-2E9C-101B-9397-08002B2CF9AE}" pid="3" name="MediaServiceImageTags">
    <vt:lpwstr/>
  </property>
</Properties>
</file>